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F6" w:rsidRPr="00EB07F3" w:rsidRDefault="00A620F6" w:rsidP="00A620F6">
      <w:pPr>
        <w:rPr>
          <w:rFonts w:ascii="Times New Roman" w:eastAsia="宋体" w:hAnsi="Times New Roman" w:cs="Times New Roman"/>
          <w:b/>
          <w:szCs w:val="21"/>
        </w:rPr>
      </w:pPr>
      <w:bookmarkStart w:id="0" w:name="_GoBack"/>
      <w:bookmarkEnd w:id="0"/>
      <w:r w:rsidRPr="00EB07F3">
        <w:rPr>
          <w:rFonts w:ascii="Times New Roman" w:eastAsia="宋体" w:hAnsi="Times New Roman" w:cs="Times New Roman"/>
          <w:b/>
          <w:szCs w:val="21"/>
        </w:rPr>
        <w:t>附件</w:t>
      </w:r>
      <w:r w:rsidRPr="00EB07F3">
        <w:rPr>
          <w:rFonts w:ascii="Times New Roman" w:eastAsia="宋体" w:hAnsi="Times New Roman" w:cs="Times New Roman" w:hint="eastAsia"/>
          <w:b/>
          <w:szCs w:val="21"/>
        </w:rPr>
        <w:t>3</w:t>
      </w:r>
    </w:p>
    <w:p w:rsidR="00A620F6" w:rsidRPr="00F43C89" w:rsidRDefault="00A620F6" w:rsidP="00A620F6">
      <w:pPr>
        <w:keepNext/>
        <w:keepLines/>
        <w:spacing w:line="600" w:lineRule="exact"/>
        <w:jc w:val="center"/>
        <w:outlineLvl w:val="0"/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</w:pPr>
      <w:bookmarkStart w:id="1" w:name="_Ref389057674"/>
      <w:bookmarkStart w:id="2" w:name="_Toc402436956"/>
      <w:r w:rsidRPr="00F43C89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中国科学院</w:t>
      </w:r>
      <w:r w:rsidR="00F43C89" w:rsidRPr="00F43C89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北京基因组</w:t>
      </w:r>
      <w:r w:rsidRPr="00F43C89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研究所</w:t>
      </w:r>
      <w:r w:rsidRPr="00F43C89"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  <w:br/>
      </w:r>
      <w:r w:rsidRPr="00F43C89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依申请公开信息工作流程图</w:t>
      </w:r>
      <w:bookmarkEnd w:id="1"/>
      <w:bookmarkEnd w:id="2"/>
    </w:p>
    <w:p w:rsidR="00A620F6" w:rsidRPr="00EB07F3" w:rsidRDefault="000048B5" w:rsidP="00A620F6">
      <w:pPr>
        <w:jc w:val="center"/>
        <w:rPr>
          <w:rFonts w:ascii="Times New Roman" w:eastAsia="宋体" w:hAnsi="Times New Roman" w:cs="Times New Roman"/>
          <w:szCs w:val="24"/>
        </w:rPr>
      </w:pPr>
      <w:r w:rsidRPr="00EB07F3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88A18F9" wp14:editId="64ECFF71">
                <wp:simplePos x="0" y="0"/>
                <wp:positionH relativeFrom="column">
                  <wp:posOffset>-1025525</wp:posOffset>
                </wp:positionH>
                <wp:positionV relativeFrom="paragraph">
                  <wp:posOffset>422910</wp:posOffset>
                </wp:positionV>
                <wp:extent cx="7292975" cy="6968490"/>
                <wp:effectExtent l="0" t="0" r="3175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9A231E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472440"/>
                            <a:ext cx="3543935" cy="4425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</w:t>
                              </w:r>
                              <w:r w:rsidR="00F43C89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北京基因组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研究所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323" y="215900"/>
                            <a:ext cx="190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915035"/>
                            <a:ext cx="2858" cy="165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16200000" flipV="1">
                            <a:off x="5829619" y="361315"/>
                            <a:ext cx="221297" cy="88614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98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F43C89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900" cy="41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98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F46B94" w:rsidRDefault="00A620F6" w:rsidP="00F43C89">
                              <w:pPr>
                                <w:spacing w:beforeLines="50" w:before="156"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981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F43C89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499"/>
                            <a:ext cx="1007745" cy="981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F43C89">
                              <w:pPr>
                                <w:spacing w:beforeLines="50" w:before="156"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499"/>
                            <a:ext cx="1007745" cy="98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F43C89">
                              <w:pPr>
                                <w:spacing w:beforeLines="50" w:before="156"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499"/>
                            <a:ext cx="1558925" cy="981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F43C89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受理机构出具《非中国科学院</w:t>
                              </w:r>
                              <w:r w:rsidR="00F43C89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北京基因组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研究所</w:t>
                              </w: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6090" cy="41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775" cy="41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920" cy="41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545" cy="41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660" cy="41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0F6" w:rsidRPr="003E73C5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</w:t>
                              </w:r>
                              <w:r w:rsidR="00F43C89">
                                <w:rPr>
                                  <w:rFonts w:ascii="宋体" w:hAnsi="宋体" w:hint="eastAsia"/>
                                  <w:szCs w:val="21"/>
                                </w:rPr>
                                <w:t>基因组所</w:t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F6" w:rsidRPr="00D364B2" w:rsidRDefault="00A620F6" w:rsidP="008A7781">
                              <w:pPr>
                                <w:spacing w:line="240" w:lineRule="auto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552" y="3165316"/>
                            <a:ext cx="1851024" cy="13433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780" y="3715544"/>
                            <a:ext cx="1851025" cy="2428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864" y="3405345"/>
                            <a:ext cx="1851025" cy="86328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459" y="2835750"/>
                            <a:ext cx="1851025" cy="20024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117" y="2274093"/>
                            <a:ext cx="1851024" cy="31257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934" y="1575275"/>
                            <a:ext cx="1851024" cy="45234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</wps:cNvCnPr>
                        <wps:spPr bwMode="auto">
                          <a:xfrm rot="16200000" flipH="1">
                            <a:off x="1839262" y="4505626"/>
                            <a:ext cx="634079" cy="31118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</wps:cNvCnPr>
                        <wps:spPr bwMode="auto">
                          <a:xfrm rot="16200000" flipH="1">
                            <a:off x="2389490" y="5055854"/>
                            <a:ext cx="634079" cy="20113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 rot="16200000" flipH="1">
                            <a:off x="2942574" y="5608938"/>
                            <a:ext cx="634081" cy="90519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</wps:cNvCnPr>
                        <wps:spPr bwMode="auto">
                          <a:xfrm rot="5400000">
                            <a:off x="3512170" y="5944536"/>
                            <a:ext cx="634079" cy="2339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</wps:cNvCnPr>
                        <wps:spPr bwMode="auto">
                          <a:xfrm rot="5400000">
                            <a:off x="4073827" y="5382878"/>
                            <a:ext cx="634081" cy="13573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</wps:cNvCnPr>
                        <wps:spPr bwMode="auto">
                          <a:xfrm rot="5400000">
                            <a:off x="4772645" y="4684061"/>
                            <a:ext cx="634079" cy="275494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4301490" y="3618230"/>
                            <a:ext cx="0" cy="223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6116647" y="3618230"/>
                            <a:ext cx="0" cy="223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>
                          <a:stCxn id="12" idx="2"/>
                        </wps:cNvCnPr>
                        <wps:spPr>
                          <a:xfrm flipH="1">
                            <a:off x="1943734" y="2911475"/>
                            <a:ext cx="1" cy="930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12904" y="6378575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577" w:rsidRPr="009A231E" w:rsidRDefault="00CF0577" w:rsidP="008A7781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80.75pt;margin-top:33.3pt;width:574.25pt;height:548.7pt;z-index:251659264" coordsize="72929,6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29;height:69684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A620F6" w:rsidRPr="009A231E" w:rsidRDefault="00A620F6" w:rsidP="008A7781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4724;width:35439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</w:t>
                        </w:r>
                        <w:r w:rsidR="00F43C89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北京基因组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研究所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3;top:2159;width:19;height:2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9150;width:29;height:1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295;top:3613;width:2213;height:886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zs8IAAADbAAAADwAAAGRycy9kb3ducmV2LnhtbESPQYvCMBCF74L/IYzgTVP3IEs1iqgL&#10;C8seVgU9Ds20KTaT0kSt/945LHib4b1575vluveNulMX68AGZtMMFHERbM2VgdPxa/IJKiZki01g&#10;MvCkCOvVcLDE3IYH/9H9kColIRxzNOBSanOtY+HIY5yGlli0MnQek6xdpW2HDwn3jf7Isrn2WLM0&#10;OGxp66i4Hm7ewE+46DJc3LbcuXO8xtvenn9PxoxH/WYBKlGf3ub/628r+AIrv8gAe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zzs8IAAADbAAAADwAAAAAAAAAAAAAA&#10;AAChAgAAZHJzL2Rvd25yZXYueG1sUEsFBgAAAAAEAAQA+QAAAJADAAAAAA==&#10;">
                  <v:stroke endarrow="block"/>
                </v:shape>
                <v:rect id="Rectangle 23" o:spid="_x0000_s1046" style="position:absolute;left:34423;top:47625;width:10077;height:9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A620F6" w:rsidRPr="00D364B2" w:rsidRDefault="00A620F6" w:rsidP="00F43C89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7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8" style="position:absolute;left:3600;top:42449;width:5059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49" style="position:absolute;left:11969;top:47625;width:10078;height:9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A620F6" w:rsidRPr="00F46B94" w:rsidRDefault="00A620F6" w:rsidP="00F43C89">
                        <w:pPr>
                          <w:spacing w:beforeLines="50" w:before="156"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0" style="position:absolute;left:23031;top:47625;width:10077;height:9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A620F6" w:rsidRPr="00D364B2" w:rsidRDefault="00A620F6" w:rsidP="00F43C89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1" style="position:absolute;left:965;top:47624;width:10077;height:9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A620F6" w:rsidRPr="00D364B2" w:rsidRDefault="00A620F6" w:rsidP="00F43C89">
                        <w:pPr>
                          <w:spacing w:beforeLines="50" w:before="156"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2" style="position:absolute;left:45656;top:47624;width:10077;height:9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A620F6" w:rsidRPr="00D364B2" w:rsidRDefault="00A620F6" w:rsidP="00F43C89">
                        <w:pPr>
                          <w:spacing w:beforeLines="50" w:before="156"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3" style="position:absolute;left:56876;top:47624;width:15590;height:9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A620F6" w:rsidRPr="00D364B2" w:rsidRDefault="00A620F6" w:rsidP="00F43C89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受理机构出具《非中国科学院</w:t>
                        </w:r>
                        <w:r w:rsidR="00F43C89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北京基因组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研究所</w:t>
                        </w: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4" style="position:absolute;left:13252;top:42697;width:7561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5" style="position:absolute;left:24364;top:42779;width:7758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6" style="position:absolute;left:36175;top:42995;width:6660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7" style="position:absolute;left:46564;top:42995;width:8406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8" style="position:absolute;left:59963;top:42748;width:8716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A620F6" w:rsidRPr="003E73C5" w:rsidRDefault="00A620F6" w:rsidP="008A7781">
                        <w:pPr>
                          <w:spacing w:line="24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不属于</w:t>
                        </w:r>
                        <w:r w:rsidR="00F43C89">
                          <w:rPr>
                            <w:rFonts w:ascii="宋体" w:hAnsi="宋体" w:hint="eastAsia"/>
                            <w:szCs w:val="21"/>
                          </w:rPr>
                          <w:t>基因组所</w:t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59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A620F6" w:rsidRPr="00D364B2" w:rsidRDefault="00A620F6" w:rsidP="008A7781">
                        <w:pPr>
                          <w:spacing w:line="240" w:lineRule="auto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0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1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40" o:spid="_x0000_s1062" type="#_x0000_t34" style="position:absolute;left:3465;top:31652;width:18510;height:134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8Ua8UAAADbAAAADwAAAGRycy9kb3ducmV2LnhtbESPQWvCQBSE74L/YXmF3nTTFlqJrqJC&#10;IQdLMSri7ZF9zcZm34bsRuO/7woFj8PMfMPMFr2txYVaXzlW8DJOQBAXTldcKtjvPkcTED4ga6wd&#10;k4IbeVjMh4MZptpdeUuXPJQiQtinqMCE0KRS+sKQRT92DXH0flxrMUTZllK3eI1wW8vXJHmXFiuO&#10;CwYbWhsqfvPOKjgdvsrN7XuVLzHLOrNfn7vj5qzU81O/nIII1IdH+L+daQVvH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8Ua8UAAADbAAAADwAAAAAAAAAA&#10;AAAAAAChAgAAZHJzL2Rvd25yZXYueG1sUEsFBgAAAAAEAAQA+QAAAJMDAAAAAA==&#10;">
                  <v:stroke endarrow="block"/>
                </v:shape>
                <v:shape id="AutoShape 41" o:spid="_x0000_s1063" type="#_x0000_t34" style="position:absolute;left:8967;top:37155;width:18511;height:24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AGcIAAADbAAAADwAAAGRycy9kb3ducmV2LnhtbERPz2vCMBS+D/Y/hDfwNtMpyOhMixOE&#10;HhzD6hi7PZpnU21eSpNq/e/NQdjx4/u9zEfbigv1vnGs4G2agCCunG64VnDYb17fQfiArLF1TApu&#10;5CHPnp+WmGp35R1dylCLGMI+RQUmhC6V0leGLPqp64gjd3S9xRBhX0vd4zWG21bOkmQhLTYcGwx2&#10;tDZUncvBKvj7+aq3t+/PcoVFMZjD+jT8bk9KTV7G1QeIQGP4Fz/chVYwj2Pjl/gD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CAGcIAAADbAAAADwAAAAAAAAAAAAAA&#10;AAChAgAAZHJzL2Rvd25yZXYueG1sUEsFBgAAAAAEAAQA+QAAAJADAAAAAA==&#10;">
                  <v:stroke endarrow="block"/>
                </v:shape>
                <v:shape id="AutoShape 42" o:spid="_x0000_s1064" type="#_x0000_t34" style="position:absolute;left:14499;top:34052;width:18510;height:86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+vEcMAAADbAAAADwAAAGRycy9kb3ducmV2LnhtbESP0WrCQBRE34X+w3ILvunGKK2JrqEU&#10;pL4I1fYDrtlrEszeDdk1if16VxD6OMzMGWadDaYWHbWusqxgNo1AEOdWV1wo+P3ZTpYgnEfWWFsm&#10;BTdykG1eRmtMte35QN3RFyJA2KWooPS+SaV0eUkG3dQ2xME729agD7ItpG6xD3BTyziK3qTBisNC&#10;iQ19lpRfjlejYHFzhz/aL2X8XSRJ7qL3rzOflBq/Dh8rEJ4G/x9+tndawTyBx5fw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rxHDAAAA2wAAAA8AAAAAAAAAAAAA&#10;AAAAoQIAAGRycy9kb3ducmV2LnhtbFBLBQYAAAAABAAEAPkAAACRAwAAAAA=&#10;">
                  <v:stroke endarrow="block"/>
                </v:shape>
                <v:shape id="AutoShape 43" o:spid="_x0000_s1065" type="#_x0000_t34" style="position:absolute;left:20195;top:28356;width:18510;height:200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N18b8AAADbAAAADwAAAGRycy9kb3ducmV2LnhtbERPzYrCMBC+L/gOYQRva7oi/nSNIoLo&#10;RVirDzDbjG3ZZlKaqNWndw4LHj++/8Wqc7W6URsqzwa+hgko4tzbigsD59P2cwYqRGSLtWcy8KAA&#10;q2XvY4Gp9Xc+0i2LhZIQDikaKGNsUq1DXpLDMPQNsXAX3zqMAttC2xbvEu5qPUqSiXZYsTSU2NCm&#10;pPwvuzoD40c4Pukw06OfYj7PQzLdXfjXmEG/W3+DitTFt/jfvbfik/XyRX6AX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3N18b8AAADbAAAADwAAAAAAAAAAAAAAAACh&#10;AgAAZHJzL2Rvd25yZXYueG1sUEsFBgAAAAAEAAQA+QAAAI0DAAAAAA==&#10;">
                  <v:stroke endarrow="block"/>
                </v:shape>
                <v:shape id="AutoShape 44" o:spid="_x0000_s1066" type="#_x0000_t34" style="position:absolute;left:25811;top:22740;width:18510;height:31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/Qar8AAADbAAAADwAAAGRycy9kb3ducmV2LnhtbESPzQrCMBCE74LvEFbwpqki/lSjiCB6&#10;Efx7gLVZ22KzKU3U6tMbQfA4zHwzzGxRm0I8qHK5ZQW9bgSCOLE651TB+bTujEE4j6yxsEwKXuRg&#10;MW82Zhhr++QDPY4+FaGEXYwKMu/LWEqXZGTQdW1JHLyrrQz6IKtU6gqfodwUsh9FQ2kw57CQYUmr&#10;jJLb8W4UDF7u8KbdWPb36WSSuGi0ufJFqXarXk5BeKr9P/yjtzpwPfh+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/Qar8AAADbAAAADwAAAAAAAAAAAAAAAACh&#10;AgAAZHJzL2Rvd25yZXYueG1sUEsFBgAAAAAEAAQA+QAAAI0DAAAAAA==&#10;">
                  <v:stroke endarrow="block"/>
                </v:shape>
                <v:shape id="AutoShape 45" o:spid="_x0000_s1067" type="#_x0000_t34" style="position:absolute;left:32799;top:15752;width:18510;height:452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OHcIAAADbAAAADwAAAGRycy9kb3ducmV2LnhtbESP3YrCMBSE74V9h3AE7zS1iD+1qSzC&#10;snsjaN0HONsc22JzUpqodZ/eCIKXw8w3w6Sb3jTiSp2rLSuYTiIQxIXVNZcKfo9f4yUI55E1NpZJ&#10;wZ0cbLKPQYqJtjc+0DX3pQgl7BJUUHnfJlK6oiKDbmJb4uCdbGfQB9mVUnd4C+WmkXEUzaXBmsNC&#10;hS1tKyrO+cUomN3d4Z92Sxnvy9WqcNHi+8R/So2G/ecahKfev8Mv+kcHLobnl/A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1OHcIAAADbAAAADwAAAAAAAAAAAAAA&#10;AAChAgAAZHJzL2Rvd25yZXYueG1sUEsFBgAAAAAEAAQA+QAAAJADAAAAAA==&#10;">
                  <v:stroke endarrow="block"/>
                </v:shape>
                <v:shape id="AutoShape 47" o:spid="_x0000_s1068" type="#_x0000_t34" style="position:absolute;left:18392;top:45055;width:6341;height:3111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z8r8AAADbAAAADwAAAGRycy9kb3ducmV2LnhtbESPzQrCMBCE74LvEFbwpqki/lSjiCB6&#10;Efx7gLVZ22KzKU3U6tMbQfA4zHwzzGxRm0I8qHK5ZQW9bgSCOLE651TB+bTujEE4j6yxsEwKXuRg&#10;MW82Zhhr++QDPY4+FaGEXYwKMu/LWEqXZGTQdW1JHLyrrQz6IKtU6gqfodwUsh9FQ2kw57CQYUmr&#10;jJLb8W4UDF7u8KbdWPb36WSSuGi0ufJFqXarXk5BeKr9P/yjtzpwA/h+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Ehz8r8AAADbAAAADwAAAAAAAAAAAAAAAACh&#10;AgAAZHJzL2Rvd25yZXYueG1sUEsFBgAAAAAEAAQA+QAAAI0DAAAAAA==&#10;">
                  <v:stroke endarrow="block"/>
                </v:shape>
                <v:shape id="AutoShape 48" o:spid="_x0000_s1069" type="#_x0000_t34" style="position:absolute;left:23894;top:50558;width:6341;height:201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WacIAAADbAAAADwAAAGRycy9kb3ducmV2LnhtbESP0YrCMBRE3wX/IVzBN01X1NXaVEQQ&#10;fRG0ux9wba5t2eamNFGrX28WFvZxmDkzTLLuTC3u1LrKsoKPcQSCOLe64kLB99dutADhPLLG2jIp&#10;eJKDddrvJRhr++Az3TNfiFDCLkYFpfdNLKXLSzLoxrYhDt7VtgZ9kG0hdYuPUG5qOYmiuTRYcVgo&#10;saFtSflPdjMKpk93ftFxISenYrnMXfS5v/JFqeGg26xAeOr8f/iPPujAzeD3S/gBM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TWacIAAADbAAAADwAAAAAAAAAAAAAA&#10;AAChAgAAZHJzL2Rvd25yZXYueG1sUEsFBgAAAAAEAAQA+QAAAJADAAAAAA==&#10;">
                  <v:stroke endarrow="block"/>
                </v:shape>
                <v:shape id="AutoShape 49" o:spid="_x0000_s1070" type="#_x0000_t34" style="position:absolute;left:29425;top:56089;width:6341;height:90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ZIHr8AAADbAAAADwAAAGRycy9kb3ducmV2LnhtbESPzQrCMBCE74LvEFbwpqki/lSjiCB6&#10;Efx7gLVZ22KzKU3U6tMbQfA4zHwzzGxRm0I8qHK5ZQW9bgSCOLE651TB+bTujEE4j6yxsEwKXuRg&#10;MW82Zhhr++QDPY4+FaGEXYwKMu/LWEqXZGTQdW1JHLyrrQz6IKtU6gqfodwUsh9FQ2kw57CQYUmr&#10;jJLb8W4UDF7u8KbdWPb36WSSuGi0ufJFqXarXk5BeKr9P/yjtzpwQ/h+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9ZIHr8AAADbAAAADwAAAAAAAAAAAAAAAACh&#10;AgAAZHJzL2Rvd25yZXYueG1sUEsFBgAAAAAEAAQA+QAAAI0DAAAAAA==&#10;">
                  <v:stroke endarrow="block"/>
                </v:shape>
                <v:shape id="AutoShape 50" o:spid="_x0000_s1071" type="#_x0000_t34" style="position:absolute;left:35121;top:59445;width:6341;height:234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nFsUAAADbAAAADwAAAGRycy9kb3ducmV2LnhtbESPQWvCQBSE74L/YXmF3nTTUlqJrqJC&#10;IQdLMSri7ZF9zcZm34bsRuO/7woFj8PMfMPMFr2txYVaXzlW8DJOQBAXTldcKtjvPkcTED4ga6wd&#10;k4IbeVjMh4MZptpdeUuXPJQiQtinqMCE0KRS+sKQRT92DXH0flxrMUTZllK3eI1wW8vXJHmXFiuO&#10;CwYbWhsqfvPOKjgdvsrN7XuVLzHLOrNfn7vj5qzU81O/nIII1IdH+L+daQVvH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lnFsUAAADbAAAADwAAAAAAAAAA&#10;AAAAAAChAgAAZHJzL2Rvd25yZXYueG1sUEsFBgAAAAAEAAQA+QAAAJMDAAAAAA==&#10;">
                  <v:stroke endarrow="block"/>
                </v:shape>
                <v:shape id="AutoShape 51" o:spid="_x0000_s1072" type="#_x0000_t34" style="position:absolute;left:40738;top:53828;width:6341;height:135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zZMIAAADbAAAADwAAAGRycy9kb3ducmV2LnhtbERPz2vCMBS+D/Y/hDfwNtOJyOhMixOE&#10;HhzD6hi7PZpnU21eSpNq/e/NQdjx4/u9zEfbigv1vnGs4G2agCCunG64VnDYb17fQfiArLF1TApu&#10;5CHPnp+WmGp35R1dylCLGMI+RQUmhC6V0leGLPqp64gjd3S9xRBhX0vd4zWG21bOkmQhLTYcGwx2&#10;tDZUncvBKvj7+aq3t+/PcoVFMZjD+jT8bk9KTV7G1QeIQGP4Fz/chVYwj2Pjl/gD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bzZMIAAADbAAAADwAAAAAAAAAAAAAA&#10;AAChAgAAZHJzL2Rvd25yZXYueG1sUEsFBgAAAAAEAAQA+QAAAJADAAAAAA==&#10;">
                  <v:stroke endarrow="block"/>
                </v:shape>
                <v:shape id="AutoShape 52" o:spid="_x0000_s1073" type="#_x0000_t34" style="position:absolute;left:47726;top:46840;width:6341;height:275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W/8UAAADbAAAADwAAAGRycy9kb3ducmV2LnhtbESPQWvCQBSE74L/YXmF3nTTUkqNrqJC&#10;IQdLMSri7ZF9zcZm34bsRuO/7woFj8PMfMPMFr2txYVaXzlW8DJOQBAXTldcKtjvPkcfIHxA1lg7&#10;JgU38rCYDwczTLW78pYueShFhLBPUYEJoUml9IUhi37sGuLo/bjWYoiyLaVu8RrhtpavSfIuLVYc&#10;Fww2tDZU/OadVXA6fJWb2/cqX2KWdWa/PnfHzVmp56d+OQURqA+P8H870wreJn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pW/8UAAADbAAAADwAAAAAAAAAA&#10;AAAAAAChAgAAZHJzL2Rvd25yZXYueG1sUEsFBgAAAAAEAAQA+QAAAJMDAAAAAA==&#10;">
                  <v:stroke endarrow="block"/>
                </v:shape>
                <v:shape id="直接箭头连接符 36" o:spid="_x0000_s1074" type="#_x0000_t32" style="position:absolute;left:43014;top:36182;width:0;height: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5GMUAAADbAAAADwAAAGRycy9kb3ducmV2LnhtbESPzWrDMBCE74W8g9hAb42cFEJxo4T8&#10;EAg9NU5L6W2xtpYba+VIiu2+fRUo9DjMzDfMYjXYRnTkQ+1YwXSSgSAuna65UvB22j88gQgRWWPj&#10;mBT8UIDVcnS3wFy7no/UFbESCcIhRwUmxjaXMpSGLIaJa4mT9+W8xZikr6T22Ce4beQsy+bSYs1p&#10;wWBLW0PlubhaBU330l/er98Xs3vtTsX249NsfKvU/XhYP4OINMT/8F/7oBU8zu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j5GMUAAADbAAAADwAAAAAAAAAA&#10;AAAAAAChAgAAZHJzL2Rvd25yZXYueG1sUEsFBgAAAAAEAAQA+QAAAJMDAAAAAA==&#10;" strokecolor="black [3213]">
                  <v:stroke endarrow="block"/>
                </v:shape>
                <v:shape id="直接箭头连接符 51" o:spid="_x0000_s1075" type="#_x0000_t32" style="position:absolute;left:61166;top:36182;width:0;height: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6EzMUAAADbAAAADwAAAGRycy9kb3ducmV2LnhtbESPzWrDMBCE74W8g9hAbo2cQ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6EzMUAAADbAAAADwAAAAAAAAAA&#10;AAAAAAChAgAAZHJzL2Rvd25yZXYueG1sUEsFBgAAAAAEAAQA+QAAAJMDAAAAAA==&#10;" strokecolor="black [3213]">
                  <v:stroke endarrow="block"/>
                </v:shape>
                <v:shape id="直接箭头连接符 43" o:spid="_x0000_s1076" type="#_x0000_t32" style="position:absolute;left:19437;top:29114;width:0;height:93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vwG8QAAADbAAAADwAAAGRycy9kb3ducmV2LnhtbESPS4vCQBCE7wv+h6EFb+vEB+pGRxHB&#10;582ssOutybRJMNMTMqPGf+8IC3ssquorarZoTCnuVLvCsoJeNwJBnFpdcKbg9L3+nIBwHlljaZkU&#10;PMnBYt76mGGs7YOPdE98JgKEXYwKcu+rWEqX5mTQdW1FHLyLrQ36IOtM6hofAW5K2Y+ikTRYcFjI&#10;saJVTuk1uRkFY/mzjSbprt/7Gpx+z6vE7g8bq1Sn3SynIDw1/j/8195pBcMB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/AbxAAAANsAAAAPAAAAAAAAAAAA&#10;AAAAAKECAABkcnMvZG93bnJldi54bWxQSwUGAAAAAAQABAD5AAAAkgMAAAAA&#10;" strokecolor="black [3213]">
                  <v:stroke endarrow="block"/>
                </v:shape>
                <v:rect id="Rectangle 4" o:spid="_x0000_s1077" style="position:absolute;left:27129;top:63785;width:204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fZ8UA&#10;AADbAAAADwAAAGRycy9kb3ducmV2LnhtbESPS4vCQBCE78L+h6EXvOnE9YFGRwmC6EEPPti9Npne&#10;JLuZnpCZaPz3jiB4LKrqK2qxak0prlS7wrKCQT8CQZxaXXCm4HLe9KYgnEfWWFomBXdysFp+dBYY&#10;a3vjI11PPhMBwi5GBbn3VSylS3My6Pq2Ig7er60N+iDrTOoabwFuSvkVRRNpsOCwkGNF65zS/1Nj&#10;FMyS72mz/WmS/d99MxwkR32usoNS3c82mYPw1Pp3+NXeaQXjETy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19nxQAAANsAAAAPAAAAAAAAAAAAAAAAAJgCAABkcnMv&#10;ZG93bnJldi54bWxQSwUGAAAAAAQABAD1AAAAigMAAAAA&#10;">
                  <v:textbox inset=",.3mm,,.3mm">
                    <w:txbxContent>
                      <w:p w:rsidR="00CF0577" w:rsidRPr="009A231E" w:rsidRDefault="00CF0577" w:rsidP="008A7781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A841E3" w:rsidRPr="00EB07F3" w:rsidRDefault="00A841E3" w:rsidP="00A841E3">
      <w:pPr>
        <w:rPr>
          <w:rFonts w:ascii="Times New Roman" w:eastAsia="宋体" w:hAnsi="Times New Roman"/>
          <w:b/>
        </w:rPr>
      </w:pPr>
    </w:p>
    <w:sectPr w:rsidR="00A841E3" w:rsidRPr="00EB0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61" w:rsidRDefault="002F2661" w:rsidP="00C30982">
      <w:pPr>
        <w:spacing w:line="240" w:lineRule="auto"/>
      </w:pPr>
      <w:r>
        <w:separator/>
      </w:r>
    </w:p>
  </w:endnote>
  <w:endnote w:type="continuationSeparator" w:id="0">
    <w:p w:rsidR="002F2661" w:rsidRDefault="002F2661" w:rsidP="00C3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61" w:rsidRDefault="002F2661" w:rsidP="00C30982">
      <w:pPr>
        <w:spacing w:line="240" w:lineRule="auto"/>
      </w:pPr>
      <w:r>
        <w:separator/>
      </w:r>
    </w:p>
  </w:footnote>
  <w:footnote w:type="continuationSeparator" w:id="0">
    <w:p w:rsidR="002F2661" w:rsidRDefault="002F2661" w:rsidP="00C30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588"/>
    <w:multiLevelType w:val="hybridMultilevel"/>
    <w:tmpl w:val="4E3A5D90"/>
    <w:lvl w:ilvl="0" w:tplc="D53E2FE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A"/>
    <w:rsid w:val="000048B5"/>
    <w:rsid w:val="00013714"/>
    <w:rsid w:val="000A14BE"/>
    <w:rsid w:val="000F5A96"/>
    <w:rsid w:val="00143470"/>
    <w:rsid w:val="001C3954"/>
    <w:rsid w:val="001D074E"/>
    <w:rsid w:val="001E47A4"/>
    <w:rsid w:val="001F5A86"/>
    <w:rsid w:val="002E31EE"/>
    <w:rsid w:val="002F2661"/>
    <w:rsid w:val="00303CBC"/>
    <w:rsid w:val="00340B23"/>
    <w:rsid w:val="00392A4C"/>
    <w:rsid w:val="003C7755"/>
    <w:rsid w:val="003F50B7"/>
    <w:rsid w:val="0040793A"/>
    <w:rsid w:val="004410E9"/>
    <w:rsid w:val="004564E4"/>
    <w:rsid w:val="00464C4D"/>
    <w:rsid w:val="00553377"/>
    <w:rsid w:val="005668DA"/>
    <w:rsid w:val="0057052C"/>
    <w:rsid w:val="00571176"/>
    <w:rsid w:val="005B2E93"/>
    <w:rsid w:val="005C07C5"/>
    <w:rsid w:val="005C317B"/>
    <w:rsid w:val="00611E86"/>
    <w:rsid w:val="00615EE4"/>
    <w:rsid w:val="00657E26"/>
    <w:rsid w:val="00660501"/>
    <w:rsid w:val="00686C10"/>
    <w:rsid w:val="00690726"/>
    <w:rsid w:val="00696316"/>
    <w:rsid w:val="006D7FC4"/>
    <w:rsid w:val="006E4902"/>
    <w:rsid w:val="006F4BD5"/>
    <w:rsid w:val="0071407B"/>
    <w:rsid w:val="007215E2"/>
    <w:rsid w:val="00774008"/>
    <w:rsid w:val="007A3698"/>
    <w:rsid w:val="007F2080"/>
    <w:rsid w:val="0085719C"/>
    <w:rsid w:val="00861E07"/>
    <w:rsid w:val="008A16DE"/>
    <w:rsid w:val="008A7781"/>
    <w:rsid w:val="008F4C6C"/>
    <w:rsid w:val="009542B3"/>
    <w:rsid w:val="00996165"/>
    <w:rsid w:val="009C1E4B"/>
    <w:rsid w:val="009E2FEA"/>
    <w:rsid w:val="009F04EB"/>
    <w:rsid w:val="009F193F"/>
    <w:rsid w:val="009F3B47"/>
    <w:rsid w:val="00A06616"/>
    <w:rsid w:val="00A26FA6"/>
    <w:rsid w:val="00A620F6"/>
    <w:rsid w:val="00A841E3"/>
    <w:rsid w:val="00A86DE6"/>
    <w:rsid w:val="00B3165B"/>
    <w:rsid w:val="00B62DD6"/>
    <w:rsid w:val="00C30982"/>
    <w:rsid w:val="00C46EE2"/>
    <w:rsid w:val="00C4731F"/>
    <w:rsid w:val="00CB2F7F"/>
    <w:rsid w:val="00CB60E3"/>
    <w:rsid w:val="00CD78C9"/>
    <w:rsid w:val="00CF0577"/>
    <w:rsid w:val="00CF7D3D"/>
    <w:rsid w:val="00D216F3"/>
    <w:rsid w:val="00D315F3"/>
    <w:rsid w:val="00DA5BF9"/>
    <w:rsid w:val="00DC429F"/>
    <w:rsid w:val="00E7377C"/>
    <w:rsid w:val="00EB07F3"/>
    <w:rsid w:val="00EB174A"/>
    <w:rsid w:val="00ED0027"/>
    <w:rsid w:val="00ED2B7A"/>
    <w:rsid w:val="00F43C89"/>
    <w:rsid w:val="00F514D3"/>
    <w:rsid w:val="00F81150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9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982"/>
    <w:rPr>
      <w:sz w:val="18"/>
      <w:szCs w:val="18"/>
    </w:rPr>
  </w:style>
  <w:style w:type="paragraph" w:styleId="a5">
    <w:name w:val="List Paragraph"/>
    <w:basedOn w:val="a"/>
    <w:uiPriority w:val="34"/>
    <w:qFormat/>
    <w:rsid w:val="0014347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CF057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9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982"/>
    <w:rPr>
      <w:sz w:val="18"/>
      <w:szCs w:val="18"/>
    </w:rPr>
  </w:style>
  <w:style w:type="paragraph" w:styleId="a5">
    <w:name w:val="List Paragraph"/>
    <w:basedOn w:val="a"/>
    <w:uiPriority w:val="34"/>
    <w:qFormat/>
    <w:rsid w:val="0014347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CF057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8" w:color="8D8D8D"/>
            <w:right w:val="none" w:sz="0" w:space="0" w:color="auto"/>
          </w:divBdr>
        </w:div>
        <w:div w:id="439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Yingjiao</dc:creator>
  <cp:lastModifiedBy>[周梦菱]（2015-10-19 14:53）</cp:lastModifiedBy>
  <cp:revision>2</cp:revision>
  <dcterms:created xsi:type="dcterms:W3CDTF">2015-11-20T06:40:00Z</dcterms:created>
  <dcterms:modified xsi:type="dcterms:W3CDTF">2015-11-20T06:40:00Z</dcterms:modified>
</cp:coreProperties>
</file>